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90E93" w14:textId="77777777" w:rsidR="00285D1B" w:rsidRDefault="00285D1B" w:rsidP="00003C7F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0"/>
        <w:gridCol w:w="5496"/>
      </w:tblGrid>
      <w:tr w:rsidR="00285D1B" w14:paraId="64DBA6BD" w14:textId="77777777" w:rsidTr="00285D1B">
        <w:trPr>
          <w:trHeight w:val="4304"/>
        </w:trPr>
        <w:tc>
          <w:tcPr>
            <w:tcW w:w="4978" w:type="dxa"/>
          </w:tcPr>
          <w:p w14:paraId="20F0EFFA" w14:textId="77777777" w:rsidR="00285D1B" w:rsidRDefault="00285D1B" w:rsidP="004F7BA1">
            <w:pPr>
              <w:pStyle w:val="main"/>
              <w:shd w:val="clear" w:color="auto" w:fill="FFFFFF"/>
              <w:spacing w:before="0" w:beforeAutospacing="0" w:after="0" w:afterAutospacing="0" w:line="480" w:lineRule="auto"/>
            </w:pPr>
          </w:p>
        </w:tc>
        <w:tc>
          <w:tcPr>
            <w:tcW w:w="5197" w:type="dxa"/>
          </w:tcPr>
          <w:p w14:paraId="563303BD" w14:textId="77777777"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В Правление </w:t>
            </w:r>
            <w:r w:rsidR="004F7BA1">
              <w:rPr>
                <w:rFonts w:ascii="Times New Roman" w:eastAsia="Times New Roman" w:hAnsi="Times New Roman" w:cs="Times New Roman"/>
                <w:sz w:val="24"/>
              </w:rPr>
              <w:t>ТСН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 w:rsidR="004F7BA1">
              <w:rPr>
                <w:rFonts w:ascii="Times New Roman" w:eastAsia="Times New Roman" w:hAnsi="Times New Roman" w:cs="Times New Roman"/>
                <w:sz w:val="24"/>
              </w:rPr>
              <w:t>Бобровый ручей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14:paraId="02457008" w14:textId="77777777" w:rsidR="000F4DAA" w:rsidRDefault="000F4DAA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</w:p>
          <w:p w14:paraId="5CCACB10" w14:textId="62146A9B" w:rsidR="000F4DAA" w:rsidRPr="00285D1B" w:rsidRDefault="000F4DAA" w:rsidP="000F4DAA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От: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</w:t>
            </w:r>
            <w:proofErr w:type="gramEnd"/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</w:t>
            </w:r>
          </w:p>
          <w:p w14:paraId="3CE78466" w14:textId="6ADD0325" w:rsidR="000F4DAA" w:rsidRPr="00285D1B" w:rsidRDefault="000F4DAA" w:rsidP="000F4DAA">
            <w:pPr>
              <w:pBdr>
                <w:bottom w:val="single" w:sz="12" w:space="1" w:color="auto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CC25DB9" w14:textId="77777777" w:rsidR="000F4DAA" w:rsidRDefault="000F4DAA" w:rsidP="000F4DA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567F99" w14:textId="32CAF6D8" w:rsidR="00285D1B" w:rsidRPr="00285D1B" w:rsidRDefault="00285D1B" w:rsidP="000F4DA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 xml:space="preserve">Проживающего по </w:t>
            </w:r>
            <w:proofErr w:type="gramStart"/>
            <w:r w:rsidRPr="00285D1B">
              <w:rPr>
                <w:rFonts w:ascii="Times New Roman" w:eastAsia="Times New Roman" w:hAnsi="Times New Roman" w:cs="Times New Roman"/>
                <w:sz w:val="24"/>
              </w:rPr>
              <w:t>адресу</w:t>
            </w:r>
            <w:r w:rsidR="000F4DAA">
              <w:rPr>
                <w:rFonts w:ascii="Times New Roman" w:eastAsia="Times New Roman" w:hAnsi="Times New Roman" w:cs="Times New Roman"/>
                <w:sz w:val="24"/>
              </w:rPr>
              <w:t>: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</w:t>
            </w:r>
            <w:proofErr w:type="gramEnd"/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  <w:r w:rsidR="000F4DAA">
              <w:rPr>
                <w:rFonts w:ascii="Times New Roman" w:eastAsia="Times New Roman" w:hAnsi="Times New Roman" w:cs="Times New Roman"/>
                <w:sz w:val="24"/>
              </w:rPr>
              <w:t>__</w:t>
            </w:r>
          </w:p>
          <w:p w14:paraId="2D69E75A" w14:textId="5BE1DF53" w:rsidR="00285D1B" w:rsidRPr="00285D1B" w:rsidRDefault="000F4DAA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285D1B"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14:paraId="52DD2835" w14:textId="08D0DC5A" w:rsidR="00285D1B" w:rsidRPr="00285D1B" w:rsidRDefault="000F4DAA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___</w:t>
            </w:r>
            <w:r w:rsidR="00285D1B"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14:paraId="095C6228" w14:textId="63E35CF3" w:rsidR="00285D1B" w:rsidRPr="00285D1B" w:rsidRDefault="00285D1B" w:rsidP="000F4DA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Телефон _________________________________</w:t>
            </w:r>
            <w:r w:rsidR="000F4DAA">
              <w:rPr>
                <w:rFonts w:ascii="Times New Roman" w:eastAsia="Times New Roman" w:hAnsi="Times New Roman" w:cs="Times New Roman"/>
                <w:sz w:val="24"/>
              </w:rPr>
              <w:t>___</w:t>
            </w:r>
          </w:p>
          <w:p w14:paraId="382E5766" w14:textId="70129C2A" w:rsidR="00285D1B" w:rsidRDefault="00285D1B" w:rsidP="000F4DAA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5D1B">
              <w:rPr>
                <w:rFonts w:ascii="Times New Roman" w:eastAsia="Times New Roman" w:hAnsi="Times New Roman" w:cs="Times New Roman"/>
                <w:sz w:val="24"/>
                <w:lang w:val="en-US"/>
              </w:rPr>
              <w:t>mail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</w:t>
            </w:r>
            <w:r w:rsidR="000F4DAA">
              <w:rPr>
                <w:rFonts w:ascii="Times New Roman" w:eastAsia="Times New Roman" w:hAnsi="Times New Roman" w:cs="Times New Roman"/>
                <w:sz w:val="24"/>
              </w:rPr>
              <w:t>___</w:t>
            </w:r>
          </w:p>
        </w:tc>
      </w:tr>
    </w:tbl>
    <w:p w14:paraId="4D6BE676" w14:textId="4079F1BD" w:rsidR="0015570C" w:rsidRDefault="000F4DAA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Личная карточка собственника</w:t>
      </w:r>
    </w:p>
    <w:p w14:paraId="213BAEDD" w14:textId="77777777" w:rsidR="000F4DAA" w:rsidRDefault="000F4DAA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0F51F4BC" w14:textId="278201AF" w:rsidR="000F4DAA" w:rsidRDefault="00003C7F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300BD">
        <w:rPr>
          <w:rFonts w:ascii="Times New Roman" w:eastAsia="Times New Roman" w:hAnsi="Times New Roman" w:cs="Times New Roman"/>
        </w:rPr>
        <w:t>Я, _____________________________________________________________, яв</w:t>
      </w:r>
      <w:r w:rsidR="00F46AAD" w:rsidRPr="005300BD">
        <w:rPr>
          <w:rFonts w:ascii="Times New Roman" w:eastAsia="Times New Roman" w:hAnsi="Times New Roman" w:cs="Times New Roman"/>
        </w:rPr>
        <w:t xml:space="preserve">ляясь </w:t>
      </w:r>
      <w:r w:rsidRPr="005300BD">
        <w:rPr>
          <w:rFonts w:ascii="Times New Roman" w:eastAsia="Times New Roman" w:hAnsi="Times New Roman" w:cs="Times New Roman"/>
        </w:rPr>
        <w:t xml:space="preserve">собственником (владельцем) земельного участка № _________, расположенного по адресу: </w:t>
      </w:r>
      <w:r w:rsidR="004F7BA1">
        <w:rPr>
          <w:rFonts w:ascii="Times New Roman" w:eastAsia="Times New Roman" w:hAnsi="Times New Roman" w:cs="Times New Roman"/>
        </w:rPr>
        <w:t xml:space="preserve">Московская область, городской округ Черноголовка, д. </w:t>
      </w:r>
      <w:proofErr w:type="spellStart"/>
      <w:r w:rsidR="004F7BA1">
        <w:rPr>
          <w:rFonts w:ascii="Times New Roman" w:eastAsia="Times New Roman" w:hAnsi="Times New Roman" w:cs="Times New Roman"/>
        </w:rPr>
        <w:t>Ботово</w:t>
      </w:r>
      <w:proofErr w:type="spellEnd"/>
      <w:r w:rsidR="004F7BA1">
        <w:rPr>
          <w:rFonts w:ascii="Times New Roman" w:eastAsia="Times New Roman" w:hAnsi="Times New Roman" w:cs="Times New Roman"/>
        </w:rPr>
        <w:t>, тер. Бобровый ручей</w:t>
      </w:r>
      <w:r w:rsidRPr="005300BD">
        <w:rPr>
          <w:rFonts w:ascii="Times New Roman" w:eastAsia="Times New Roman" w:hAnsi="Times New Roman" w:cs="Times New Roman"/>
        </w:rPr>
        <w:t xml:space="preserve">, </w:t>
      </w:r>
      <w:r w:rsidR="000F4DAA">
        <w:rPr>
          <w:rFonts w:ascii="Times New Roman" w:eastAsia="Times New Roman" w:hAnsi="Times New Roman" w:cs="Times New Roman"/>
        </w:rPr>
        <w:t>передаю в Правление товарищества сведения о собственнике участка:</w:t>
      </w:r>
    </w:p>
    <w:p w14:paraId="7774831F" w14:textId="2F93C9C2" w:rsidR="000F4DAA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проживания: ___________________________________________________________________________</w:t>
      </w:r>
    </w:p>
    <w:p w14:paraId="53AFD511" w14:textId="77A1E258" w:rsidR="000F4DAA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_________________;</w:t>
      </w:r>
    </w:p>
    <w:p w14:paraId="18754D9F" w14:textId="4E8D8EB5" w:rsidR="000F4DAA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 номер телефона: __________________________________________________________________;</w:t>
      </w:r>
    </w:p>
    <w:p w14:paraId="348FA4CC" w14:textId="24DFE5C3" w:rsidR="000F4DAA" w:rsidRPr="000F4DAA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>E</w:t>
      </w:r>
      <w:r w:rsidRPr="000F4DAA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 w:rsidRPr="000F4DA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адрес для отправки квитанций: ___________________________________________________________.</w:t>
      </w:r>
    </w:p>
    <w:p w14:paraId="21D8CF3B" w14:textId="77777777" w:rsidR="000F4DAA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3F750A6B" w14:textId="09C75E51" w:rsidR="000F4DAA" w:rsidRPr="005300BD" w:rsidRDefault="000F4DAA" w:rsidP="000F4DAA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Подтверждаю, что ознакомлен(а) с</w:t>
      </w:r>
      <w:r w:rsidR="00003C7F" w:rsidRPr="005300BD">
        <w:rPr>
          <w:rFonts w:ascii="Times New Roman" w:eastAsia="Times New Roman" w:hAnsi="Times New Roman" w:cs="Times New Roman"/>
        </w:rPr>
        <w:t xml:space="preserve"> Уставом товарищества</w:t>
      </w:r>
      <w:r>
        <w:rPr>
          <w:rFonts w:ascii="Times New Roman" w:eastAsia="Times New Roman" w:hAnsi="Times New Roman" w:cs="Times New Roman"/>
        </w:rPr>
        <w:t xml:space="preserve">. </w:t>
      </w:r>
    </w:p>
    <w:p w14:paraId="6F762BEA" w14:textId="1414EAC7" w:rsidR="00003C7F" w:rsidRPr="005300BD" w:rsidRDefault="00003C7F" w:rsidP="00AD091F">
      <w:pPr>
        <w:spacing w:after="0" w:line="360" w:lineRule="auto"/>
        <w:rPr>
          <w:rFonts w:ascii="Times New Roman" w:eastAsia="Times New Roman" w:hAnsi="Times New Roman" w:cs="Times New Roman"/>
        </w:rPr>
      </w:pPr>
      <w:r w:rsidRPr="005300BD">
        <w:rPr>
          <w:rFonts w:ascii="Times New Roman" w:eastAsia="Times New Roman" w:hAnsi="Times New Roman" w:cs="Times New Roman"/>
        </w:rPr>
        <w:t xml:space="preserve">В соответствии с требованиями ст.9 Федерального закона от 27.07.2006 № 152-ФЗ «О персональных данных», даю свое согласие </w:t>
      </w:r>
      <w:r w:rsidR="004F7BA1">
        <w:rPr>
          <w:rFonts w:ascii="Times New Roman" w:eastAsia="Times New Roman" w:hAnsi="Times New Roman" w:cs="Times New Roman"/>
        </w:rPr>
        <w:t>ТСН</w:t>
      </w:r>
      <w:r w:rsidRPr="005300BD">
        <w:rPr>
          <w:rFonts w:ascii="Times New Roman" w:eastAsia="Times New Roman" w:hAnsi="Times New Roman" w:cs="Times New Roman"/>
        </w:rPr>
        <w:t xml:space="preserve"> «</w:t>
      </w:r>
      <w:r w:rsidR="004F7BA1">
        <w:rPr>
          <w:rFonts w:ascii="Times New Roman" w:eastAsia="Times New Roman" w:hAnsi="Times New Roman" w:cs="Times New Roman"/>
        </w:rPr>
        <w:t>Бобровый ручей</w:t>
      </w:r>
      <w:r w:rsidRPr="005300BD">
        <w:rPr>
          <w:rFonts w:ascii="Times New Roman" w:eastAsia="Times New Roman" w:hAnsi="Times New Roman" w:cs="Times New Roman"/>
        </w:rPr>
        <w:t>»:</w:t>
      </w:r>
      <w:r w:rsidRPr="005300BD">
        <w:rPr>
          <w:rFonts w:ascii="Times New Roman" w:eastAsia="Times New Roman" w:hAnsi="Times New Roman" w:cs="Times New Roman"/>
        </w:rPr>
        <w:br/>
        <w:t>- на обработку моих персональных данных, включая следующие сведения:</w:t>
      </w:r>
      <w:r w:rsidRPr="005300BD">
        <w:rPr>
          <w:rFonts w:ascii="Times New Roman" w:eastAsia="Times New Roman" w:hAnsi="Times New Roman" w:cs="Times New Roman"/>
        </w:rPr>
        <w:br/>
        <w:t>фамилия, имя, отчество, дата рождения, адрес регистрации, паспортные данные, телефон, электронная почта, номер земельного участка в собственности (владении), данные правоустанавливающих документов на землю;</w:t>
      </w:r>
      <w:r w:rsidRPr="005300BD">
        <w:rPr>
          <w:rFonts w:ascii="Times New Roman" w:eastAsia="Times New Roman" w:hAnsi="Times New Roman" w:cs="Times New Roman"/>
        </w:rPr>
        <w:br/>
        <w:t>- на распространение моих персональных данных, включая следующие сведения:</w:t>
      </w:r>
      <w:r w:rsidRPr="005300BD">
        <w:rPr>
          <w:rFonts w:ascii="Times New Roman" w:eastAsia="Times New Roman" w:hAnsi="Times New Roman" w:cs="Times New Roman"/>
        </w:rPr>
        <w:br/>
        <w:t>фамилия, имя, отчество, номер земельного участка в собственности (владении), состояние расчетов по взносам.</w:t>
      </w:r>
    </w:p>
    <w:p w14:paraId="237FB3E2" w14:textId="79C1109B" w:rsidR="007A2574" w:rsidRDefault="007A2574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«_____» ________________ 20</w:t>
      </w:r>
      <w:r w:rsidR="005A4A6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года               </w:t>
      </w:r>
    </w:p>
    <w:p w14:paraId="7524B2F3" w14:textId="77777777" w:rsidR="0015570C" w:rsidRDefault="005300BD" w:rsidP="007A2574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ФИО_______</w:t>
      </w:r>
      <w:r w:rsidR="007A2574">
        <w:rPr>
          <w:rFonts w:ascii="Times New Roman" w:eastAsia="Times New Roman" w:hAnsi="Times New Roman" w:cs="Times New Roman"/>
          <w:sz w:val="24"/>
        </w:rPr>
        <w:t>__________________________</w:t>
      </w:r>
    </w:p>
    <w:p w14:paraId="1BF209EB" w14:textId="77777777" w:rsidR="005300BD" w:rsidRDefault="007A2574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</w:t>
      </w:r>
    </w:p>
    <w:p w14:paraId="2F7336BE" w14:textId="77777777" w:rsidR="0015570C" w:rsidRDefault="007A2574" w:rsidP="005300BD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/подпись/</w:t>
      </w:r>
    </w:p>
    <w:sectPr w:rsidR="0015570C" w:rsidSect="00FB547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0C"/>
    <w:rsid w:val="00003C7F"/>
    <w:rsid w:val="000F4DAA"/>
    <w:rsid w:val="0015570C"/>
    <w:rsid w:val="00200081"/>
    <w:rsid w:val="00271971"/>
    <w:rsid w:val="00285D1B"/>
    <w:rsid w:val="0043272B"/>
    <w:rsid w:val="004F7BA1"/>
    <w:rsid w:val="005300BD"/>
    <w:rsid w:val="005A4A6B"/>
    <w:rsid w:val="007A2574"/>
    <w:rsid w:val="007F2A06"/>
    <w:rsid w:val="009610AD"/>
    <w:rsid w:val="00AD091F"/>
    <w:rsid w:val="00C84335"/>
    <w:rsid w:val="00DD6474"/>
    <w:rsid w:val="00F109FF"/>
    <w:rsid w:val="00F46AAD"/>
    <w:rsid w:val="00FB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6132"/>
  <w15:docId w15:val="{51606FBE-9561-4C92-AEF3-5DF97B4B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">
    <w:name w:val="main"/>
    <w:basedOn w:val="a"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4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Microsoft Office User</cp:lastModifiedBy>
  <cp:revision>2</cp:revision>
  <cp:lastPrinted>2023-05-13T08:25:00Z</cp:lastPrinted>
  <dcterms:created xsi:type="dcterms:W3CDTF">2026-03-16T15:47:00Z</dcterms:created>
  <dcterms:modified xsi:type="dcterms:W3CDTF">2026-03-16T15:47:00Z</dcterms:modified>
</cp:coreProperties>
</file>